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70D7B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360" w:lineRule="exact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b/>
          <w:bCs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培育新时代好少年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跑好强国复兴接力棒</w:t>
      </w:r>
    </w:p>
    <w:p w14:paraId="2ECB5D0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exact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  <w:t>文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  <w:t>本刊评论员</w:t>
      </w:r>
    </w:p>
    <w:p w14:paraId="6E2BC83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</w:rPr>
      </w:pPr>
    </w:p>
    <w:p w14:paraId="63FD67FE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在“六一”国际儿童节到来之际，习近平总书记给四川省南充市嘉陵区之江小学的学生回信，向全国广大少年儿童祝贺节日，希望同学们树立远大志向，珍惜美好时光，坚持德智体美劳全面发展，争做爱党爱国、自立自强、奋发向上的新时代好少年。这充分体现了以习近平同志为核心的党中央对少年儿童的深情厚爱，对党的少年儿童事业的高度重视。同时，这也为广大教育工作者立德树人工作提供了根本遵循，指明了前进方向。</w:t>
      </w:r>
    </w:p>
    <w:p w14:paraId="6158907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要培育爱党爱国的新时代好少年。少年强则国强，少年儿童是祖国的未来和希望，是社会主义现代化建设的未来主力军。当前，世界百年未有之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大变局加速演进，中华民族伟大复兴进入关键时期，越发需要政治立场坚定、本领素质过硬的时代新人挺身而出。为学须先立志，新时代好少年当树立远大志向，勇担时代重任，立志为党成才、为国奉献。要成为社会主义建设者和接班人，必须培养少年儿童树立正确的世界观、人生观、价值观，“扣好人生第一粒扣子”，筑牢理想之基、信念之塔。要在广大少年儿童中扎实抓好党史学习教育，落实落细爱国主义教育，引导少年儿童从小听党话、跟党走，传承红色基因，坚定理想信念，增强“四个自信”，将实现个人价值的“小我”融入党和国家事业发展的“大我”，用实际行动践行“请党放心、强国有我”的铮铮誓言，不负时代，不负韶华，不负党和人民的殷切期望，努力成长为堪当强国建设、民族复兴大任的栋梁之材。</w:t>
      </w:r>
    </w:p>
    <w:p w14:paraId="5159216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要培育自立自强的新时代好少年。自立自强的少年儿童，是中华民族伟大复兴的依托所在。培养少年儿童适应未来发展的正确价值观、必备品格和关键能力，是落实立德树人根本任务的内在要求，也是实现人才自立自强、提升中国国际竞争力的迫切需要。要促进少年儿童德智体美劳全面发展，着力提高综合素质，练就扎实本领，增强自主能力。要培养少年儿童的创新精神和创新能力，从小树立“科技创新、强国有我”志向，当下勇当小科学家，未来争当大科学家，为实现我国高水平科技自立自强作贡献。要帮助少年儿童提升知识水平和技能，学会独立思考和解决问题，把对未知的好奇心、想象力与探求知识、探索真理的过程更加紧密结合起来，在学习实践中不断开拓眼界、开阔思路、创新创造，不断提高科学素养，增强实践能力，让人人皆可成才、人人皆能创造。</w:t>
      </w:r>
    </w:p>
    <w:p w14:paraId="1F7121D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要培育奋发向上的新时代好少年。少年儿童的精神风貌直接反映一个国家和民族的精神形象。奋发向上的精神风貌是对中国共产党艰苦奋斗优良传统的发扬，也是对少年儿童跑好强国复兴接力棒的必然要求。要培养少年儿童锐意进取，蓬勃向上，坚韧不拔，不断挑战自我、超越自我的意志品质。要培养少年儿童对待学习精益求精的态度和精神，对待创新创造的责任意识和执着追求。要大力推进学生体质强健计划，开齐开足体育课，保证学生每天校内体育锻炼1小时，让少年儿童在体育锻炼中享受乐趣、增强体质、健全人格、锤炼意志。要培养少年儿童自信、乐观、坚韧等心理品质，坚持心理监测常态化，不断完善预警干预机制，配齐配足心理健康专职教师，提升心理健康教育工作专业水平。要深化实践育人、以“劳”塑人，通过多方面统合社会资源，构建开放式、社会化育人格局，引导少年儿童从小树立正确的价值观念，形成奋发向上、脚踏实地、敢想敢拼的优良精神作风，在奋斗中创造有意义的人生。</w:t>
      </w:r>
    </w:p>
    <w:p w14:paraId="1C320B4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爱党爱国、自立自强、奋发向上，这十二个字凝练而全面地勾勒出新时代好少年的崭新形象。生逢其时、重任在肩，教育工作者应以此作为新时代少年儿童工作的根本遵循，引导广大少年儿童珍惜时光、奋发图强，以“少年意气”跑出强国复兴“加速度”。</w:t>
      </w:r>
    </w:p>
    <w:p w14:paraId="48E982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right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责任编辑 施久铭</w:t>
      </w:r>
    </w:p>
    <w:sectPr>
      <w:pgSz w:w="11906" w:h="16838"/>
      <w:pgMar w:top="1134" w:right="1134" w:bottom="1134" w:left="1134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新书宋简体 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兰亭纤黑简体 Regular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jQ3YmYwMjg5Mjc4YzI1ZWNiZmU3MDhmODE1YjgifQ=="/>
  </w:docVars>
  <w:rsids>
    <w:rsidRoot w:val="00172A27"/>
    <w:rsid w:val="00920750"/>
    <w:rsid w:val="064E4880"/>
    <w:rsid w:val="06FD996E"/>
    <w:rsid w:val="09A5032D"/>
    <w:rsid w:val="0B7DBABA"/>
    <w:rsid w:val="0BD37908"/>
    <w:rsid w:val="0E7928AF"/>
    <w:rsid w:val="0F5BC961"/>
    <w:rsid w:val="0F7D0D29"/>
    <w:rsid w:val="0F985657"/>
    <w:rsid w:val="11205904"/>
    <w:rsid w:val="13FFED6F"/>
    <w:rsid w:val="14103A0E"/>
    <w:rsid w:val="16EF38A2"/>
    <w:rsid w:val="172D4523"/>
    <w:rsid w:val="17BF662D"/>
    <w:rsid w:val="17BF7304"/>
    <w:rsid w:val="17BFF0E8"/>
    <w:rsid w:val="17E8BA4D"/>
    <w:rsid w:val="17ED63E8"/>
    <w:rsid w:val="17FFE457"/>
    <w:rsid w:val="18001FEB"/>
    <w:rsid w:val="184BD818"/>
    <w:rsid w:val="19FE3FD2"/>
    <w:rsid w:val="1BAF6FB6"/>
    <w:rsid w:val="1BF7563E"/>
    <w:rsid w:val="1BFF6CB2"/>
    <w:rsid w:val="1C5A616E"/>
    <w:rsid w:val="1D79927C"/>
    <w:rsid w:val="1EFF8B11"/>
    <w:rsid w:val="1F03BB6D"/>
    <w:rsid w:val="1F7729A9"/>
    <w:rsid w:val="1FD5449B"/>
    <w:rsid w:val="1FDC2A5C"/>
    <w:rsid w:val="1FDDBB98"/>
    <w:rsid w:val="1FF06B09"/>
    <w:rsid w:val="1FF521E4"/>
    <w:rsid w:val="1FFD795A"/>
    <w:rsid w:val="210C37AF"/>
    <w:rsid w:val="212C3E51"/>
    <w:rsid w:val="213FBF48"/>
    <w:rsid w:val="23F23130"/>
    <w:rsid w:val="276F7DFF"/>
    <w:rsid w:val="277F1ACF"/>
    <w:rsid w:val="279D33B3"/>
    <w:rsid w:val="27BCAD6E"/>
    <w:rsid w:val="285E0D94"/>
    <w:rsid w:val="288D0CC4"/>
    <w:rsid w:val="2976746B"/>
    <w:rsid w:val="29EF0094"/>
    <w:rsid w:val="29F4E89B"/>
    <w:rsid w:val="2AB70C30"/>
    <w:rsid w:val="2B5E305D"/>
    <w:rsid w:val="2B6F34C7"/>
    <w:rsid w:val="2CF99E37"/>
    <w:rsid w:val="2D2500D2"/>
    <w:rsid w:val="2D9BA577"/>
    <w:rsid w:val="2DC2DA3E"/>
    <w:rsid w:val="2DCF5D48"/>
    <w:rsid w:val="2DFD6BD3"/>
    <w:rsid w:val="2EBF47D1"/>
    <w:rsid w:val="2F7C382D"/>
    <w:rsid w:val="2FA78F32"/>
    <w:rsid w:val="2FDD6654"/>
    <w:rsid w:val="2FF70362"/>
    <w:rsid w:val="2FF73E6F"/>
    <w:rsid w:val="2FFBF88A"/>
    <w:rsid w:val="2FFD6683"/>
    <w:rsid w:val="307F0DF0"/>
    <w:rsid w:val="309F425D"/>
    <w:rsid w:val="30BB1520"/>
    <w:rsid w:val="31CE0232"/>
    <w:rsid w:val="32BFB03F"/>
    <w:rsid w:val="33BFDBEE"/>
    <w:rsid w:val="33EEF4CA"/>
    <w:rsid w:val="33F3D814"/>
    <w:rsid w:val="33FF1048"/>
    <w:rsid w:val="34536223"/>
    <w:rsid w:val="34EF3B13"/>
    <w:rsid w:val="351A4295"/>
    <w:rsid w:val="35FB5C8D"/>
    <w:rsid w:val="35FB91DC"/>
    <w:rsid w:val="378A66F8"/>
    <w:rsid w:val="37BD2223"/>
    <w:rsid w:val="37D79A50"/>
    <w:rsid w:val="37ED25D6"/>
    <w:rsid w:val="3879D40E"/>
    <w:rsid w:val="387EF7AB"/>
    <w:rsid w:val="39CF6508"/>
    <w:rsid w:val="39F532B5"/>
    <w:rsid w:val="39FD9C24"/>
    <w:rsid w:val="3AC5D309"/>
    <w:rsid w:val="3B5F56CB"/>
    <w:rsid w:val="3BB74281"/>
    <w:rsid w:val="3BDE295B"/>
    <w:rsid w:val="3BDE6A98"/>
    <w:rsid w:val="3BEF3835"/>
    <w:rsid w:val="3BFFBB04"/>
    <w:rsid w:val="3C495460"/>
    <w:rsid w:val="3CBF2A74"/>
    <w:rsid w:val="3D77D4D2"/>
    <w:rsid w:val="3DBF4F2D"/>
    <w:rsid w:val="3DDF612E"/>
    <w:rsid w:val="3EA7B33C"/>
    <w:rsid w:val="3EA7B7F4"/>
    <w:rsid w:val="3EBC5985"/>
    <w:rsid w:val="3ECF7A29"/>
    <w:rsid w:val="3ED30E2F"/>
    <w:rsid w:val="3EE125F6"/>
    <w:rsid w:val="3EE977A6"/>
    <w:rsid w:val="3EFB2999"/>
    <w:rsid w:val="3EFF3166"/>
    <w:rsid w:val="3F73D001"/>
    <w:rsid w:val="3F75F126"/>
    <w:rsid w:val="3F7EE721"/>
    <w:rsid w:val="3F7FAD6A"/>
    <w:rsid w:val="3F9D1ABC"/>
    <w:rsid w:val="3FAF3D47"/>
    <w:rsid w:val="3FCAAF61"/>
    <w:rsid w:val="3FDFB957"/>
    <w:rsid w:val="3FEF3A72"/>
    <w:rsid w:val="3FFAE004"/>
    <w:rsid w:val="3FFF76DB"/>
    <w:rsid w:val="422F99E0"/>
    <w:rsid w:val="43116D9F"/>
    <w:rsid w:val="46AF3423"/>
    <w:rsid w:val="46DE8234"/>
    <w:rsid w:val="47F5357E"/>
    <w:rsid w:val="49E34085"/>
    <w:rsid w:val="49FBAAAD"/>
    <w:rsid w:val="49FF2EAB"/>
    <w:rsid w:val="4BFDEBAA"/>
    <w:rsid w:val="4D37D2DA"/>
    <w:rsid w:val="4D7B307C"/>
    <w:rsid w:val="4E6DFD37"/>
    <w:rsid w:val="4F253B0A"/>
    <w:rsid w:val="4F2A1121"/>
    <w:rsid w:val="4F9B4FD4"/>
    <w:rsid w:val="4FD21A5B"/>
    <w:rsid w:val="4FE387ED"/>
    <w:rsid w:val="4FEF162E"/>
    <w:rsid w:val="4FEFA78C"/>
    <w:rsid w:val="4FEFEAEC"/>
    <w:rsid w:val="4FFF57A2"/>
    <w:rsid w:val="51200A2D"/>
    <w:rsid w:val="51FF678C"/>
    <w:rsid w:val="527EACBB"/>
    <w:rsid w:val="537C6752"/>
    <w:rsid w:val="53BB9967"/>
    <w:rsid w:val="53F802A2"/>
    <w:rsid w:val="55079E79"/>
    <w:rsid w:val="55E735EC"/>
    <w:rsid w:val="55FB7425"/>
    <w:rsid w:val="567676A5"/>
    <w:rsid w:val="56A47A0A"/>
    <w:rsid w:val="56FFC1EE"/>
    <w:rsid w:val="576E4C58"/>
    <w:rsid w:val="577ABA51"/>
    <w:rsid w:val="57DB596A"/>
    <w:rsid w:val="57DEE89B"/>
    <w:rsid w:val="57EF008C"/>
    <w:rsid w:val="57FDE28F"/>
    <w:rsid w:val="57FFA6DE"/>
    <w:rsid w:val="59FF80A3"/>
    <w:rsid w:val="5A2D2DC1"/>
    <w:rsid w:val="5A7E6E85"/>
    <w:rsid w:val="5AEBDE11"/>
    <w:rsid w:val="5AFE5EF1"/>
    <w:rsid w:val="5B8D4F11"/>
    <w:rsid w:val="5BBB0A19"/>
    <w:rsid w:val="5BF44F90"/>
    <w:rsid w:val="5BF769E0"/>
    <w:rsid w:val="5BFF66F7"/>
    <w:rsid w:val="5BFFA2BC"/>
    <w:rsid w:val="5C795DA1"/>
    <w:rsid w:val="5C7EC864"/>
    <w:rsid w:val="5CB35E88"/>
    <w:rsid w:val="5CFBE39D"/>
    <w:rsid w:val="5D1BD291"/>
    <w:rsid w:val="5D4A21CE"/>
    <w:rsid w:val="5D5F36D5"/>
    <w:rsid w:val="5D67753A"/>
    <w:rsid w:val="5DBA5D28"/>
    <w:rsid w:val="5DCB6DCB"/>
    <w:rsid w:val="5DDD2774"/>
    <w:rsid w:val="5DEF81C6"/>
    <w:rsid w:val="5E6E7E78"/>
    <w:rsid w:val="5E72A7C8"/>
    <w:rsid w:val="5E77ED9E"/>
    <w:rsid w:val="5EBE0CE8"/>
    <w:rsid w:val="5EBF746E"/>
    <w:rsid w:val="5ED69C43"/>
    <w:rsid w:val="5EDF9B33"/>
    <w:rsid w:val="5EFF25AC"/>
    <w:rsid w:val="5F672EBC"/>
    <w:rsid w:val="5F7D673B"/>
    <w:rsid w:val="5F7D9CE8"/>
    <w:rsid w:val="5F7F0D39"/>
    <w:rsid w:val="5F7F7239"/>
    <w:rsid w:val="5F7F8250"/>
    <w:rsid w:val="5FB4FF78"/>
    <w:rsid w:val="5FB7909C"/>
    <w:rsid w:val="5FBB12F7"/>
    <w:rsid w:val="5FBB40DC"/>
    <w:rsid w:val="5FBF7908"/>
    <w:rsid w:val="5FD75FE3"/>
    <w:rsid w:val="5FDE3365"/>
    <w:rsid w:val="5FDFDDE5"/>
    <w:rsid w:val="5FE315A4"/>
    <w:rsid w:val="5FF354D8"/>
    <w:rsid w:val="5FFAC7FA"/>
    <w:rsid w:val="5FFB1BC2"/>
    <w:rsid w:val="5FFBA499"/>
    <w:rsid w:val="5FFBCDC5"/>
    <w:rsid w:val="5FFCA1CE"/>
    <w:rsid w:val="5FFDFBCD"/>
    <w:rsid w:val="604D4C6F"/>
    <w:rsid w:val="6377EB77"/>
    <w:rsid w:val="637A2901"/>
    <w:rsid w:val="637E4FEC"/>
    <w:rsid w:val="63E3D88D"/>
    <w:rsid w:val="63EFCB59"/>
    <w:rsid w:val="63FAF355"/>
    <w:rsid w:val="64970BAF"/>
    <w:rsid w:val="671DBC67"/>
    <w:rsid w:val="67B30777"/>
    <w:rsid w:val="67B96276"/>
    <w:rsid w:val="67CE879D"/>
    <w:rsid w:val="67DE6838"/>
    <w:rsid w:val="67F3D885"/>
    <w:rsid w:val="67F76573"/>
    <w:rsid w:val="67FA3DA1"/>
    <w:rsid w:val="69B70D1E"/>
    <w:rsid w:val="69F47800"/>
    <w:rsid w:val="6AFD832A"/>
    <w:rsid w:val="6AFD91E8"/>
    <w:rsid w:val="6B5EC5BA"/>
    <w:rsid w:val="6B6BE3D7"/>
    <w:rsid w:val="6BAEDB6B"/>
    <w:rsid w:val="6BCE1B49"/>
    <w:rsid w:val="6BEDE431"/>
    <w:rsid w:val="6BFB0679"/>
    <w:rsid w:val="6BFFE728"/>
    <w:rsid w:val="6C6315A1"/>
    <w:rsid w:val="6CFBF892"/>
    <w:rsid w:val="6D2E8390"/>
    <w:rsid w:val="6D7EC8AB"/>
    <w:rsid w:val="6D7F0518"/>
    <w:rsid w:val="6D8E19C1"/>
    <w:rsid w:val="6DF308EA"/>
    <w:rsid w:val="6DF5FD82"/>
    <w:rsid w:val="6DFF2B28"/>
    <w:rsid w:val="6DFF7F11"/>
    <w:rsid w:val="6E2EB280"/>
    <w:rsid w:val="6E7F3017"/>
    <w:rsid w:val="6E7FC486"/>
    <w:rsid w:val="6E8D6175"/>
    <w:rsid w:val="6E9B4B4E"/>
    <w:rsid w:val="6E9FC50F"/>
    <w:rsid w:val="6EDF4E69"/>
    <w:rsid w:val="6F212B6A"/>
    <w:rsid w:val="6F65464D"/>
    <w:rsid w:val="6F7D4EBC"/>
    <w:rsid w:val="6F7F4CB1"/>
    <w:rsid w:val="6FB6FAD2"/>
    <w:rsid w:val="6FB7E05E"/>
    <w:rsid w:val="6FBF74C5"/>
    <w:rsid w:val="6FDBAA11"/>
    <w:rsid w:val="6FEF3430"/>
    <w:rsid w:val="6FEFD811"/>
    <w:rsid w:val="6FF7E86F"/>
    <w:rsid w:val="6FFA08AB"/>
    <w:rsid w:val="6FFB6F0E"/>
    <w:rsid w:val="6FFE94B5"/>
    <w:rsid w:val="6FFF1510"/>
    <w:rsid w:val="6FFF4726"/>
    <w:rsid w:val="6FFF6047"/>
    <w:rsid w:val="70FE2B10"/>
    <w:rsid w:val="71BFB043"/>
    <w:rsid w:val="71C17144"/>
    <w:rsid w:val="71EFB329"/>
    <w:rsid w:val="737CC1D7"/>
    <w:rsid w:val="73B2330F"/>
    <w:rsid w:val="73CD1FCF"/>
    <w:rsid w:val="73FCBFD9"/>
    <w:rsid w:val="743326A2"/>
    <w:rsid w:val="752D49B5"/>
    <w:rsid w:val="75B675F5"/>
    <w:rsid w:val="75B7CD10"/>
    <w:rsid w:val="75BFFD10"/>
    <w:rsid w:val="75DAD53E"/>
    <w:rsid w:val="75E6430E"/>
    <w:rsid w:val="75EF2426"/>
    <w:rsid w:val="767E9846"/>
    <w:rsid w:val="76BFC90F"/>
    <w:rsid w:val="76DE6EAA"/>
    <w:rsid w:val="76EF7DED"/>
    <w:rsid w:val="76EF87A1"/>
    <w:rsid w:val="76F60BA8"/>
    <w:rsid w:val="76F630BA"/>
    <w:rsid w:val="76F78C98"/>
    <w:rsid w:val="76FE5297"/>
    <w:rsid w:val="771E9325"/>
    <w:rsid w:val="771FCDD0"/>
    <w:rsid w:val="77474840"/>
    <w:rsid w:val="77661036"/>
    <w:rsid w:val="77764C64"/>
    <w:rsid w:val="7777588F"/>
    <w:rsid w:val="7778BF60"/>
    <w:rsid w:val="777B59DA"/>
    <w:rsid w:val="777F5887"/>
    <w:rsid w:val="777F717E"/>
    <w:rsid w:val="777FC369"/>
    <w:rsid w:val="777FFAE3"/>
    <w:rsid w:val="7799625E"/>
    <w:rsid w:val="77B74C82"/>
    <w:rsid w:val="77BAF2E7"/>
    <w:rsid w:val="77BD70C4"/>
    <w:rsid w:val="77DF176B"/>
    <w:rsid w:val="77EFE6A5"/>
    <w:rsid w:val="77F4FF26"/>
    <w:rsid w:val="77F78EE5"/>
    <w:rsid w:val="77F7B66B"/>
    <w:rsid w:val="77FB849F"/>
    <w:rsid w:val="77FB87AC"/>
    <w:rsid w:val="77FF072D"/>
    <w:rsid w:val="77FF62BC"/>
    <w:rsid w:val="78EFFA47"/>
    <w:rsid w:val="795B5C0C"/>
    <w:rsid w:val="79BACE81"/>
    <w:rsid w:val="79BAD877"/>
    <w:rsid w:val="79BFADE7"/>
    <w:rsid w:val="79E557D5"/>
    <w:rsid w:val="79F50E1C"/>
    <w:rsid w:val="7A6390D3"/>
    <w:rsid w:val="7A6FEC2C"/>
    <w:rsid w:val="7A782810"/>
    <w:rsid w:val="7A7E6D4A"/>
    <w:rsid w:val="7AE7F234"/>
    <w:rsid w:val="7AEBCFA5"/>
    <w:rsid w:val="7AFF5055"/>
    <w:rsid w:val="7AFF6DB4"/>
    <w:rsid w:val="7B06A1A5"/>
    <w:rsid w:val="7B3948A8"/>
    <w:rsid w:val="7B5F17F9"/>
    <w:rsid w:val="7B7A31CF"/>
    <w:rsid w:val="7B7E75DA"/>
    <w:rsid w:val="7B7F6C83"/>
    <w:rsid w:val="7B8AEDB1"/>
    <w:rsid w:val="7BA3D11A"/>
    <w:rsid w:val="7BBC9B8D"/>
    <w:rsid w:val="7BBCD579"/>
    <w:rsid w:val="7BBF1A71"/>
    <w:rsid w:val="7BD93E54"/>
    <w:rsid w:val="7BDF7D6B"/>
    <w:rsid w:val="7BDF8900"/>
    <w:rsid w:val="7BEEEDCD"/>
    <w:rsid w:val="7BF070CA"/>
    <w:rsid w:val="7BF4F30E"/>
    <w:rsid w:val="7BF8739F"/>
    <w:rsid w:val="7BFB09C4"/>
    <w:rsid w:val="7BFB540A"/>
    <w:rsid w:val="7BFC3181"/>
    <w:rsid w:val="7BFEB00E"/>
    <w:rsid w:val="7BFEC670"/>
    <w:rsid w:val="7BFF4C31"/>
    <w:rsid w:val="7BFFF83F"/>
    <w:rsid w:val="7C772CBC"/>
    <w:rsid w:val="7CBFC2E4"/>
    <w:rsid w:val="7CDEC4B4"/>
    <w:rsid w:val="7CFF13ED"/>
    <w:rsid w:val="7CFFC869"/>
    <w:rsid w:val="7D1F6B0C"/>
    <w:rsid w:val="7D7E971A"/>
    <w:rsid w:val="7D7E9AF8"/>
    <w:rsid w:val="7D8F049D"/>
    <w:rsid w:val="7D96AE11"/>
    <w:rsid w:val="7DAFB9B5"/>
    <w:rsid w:val="7DAFF3E9"/>
    <w:rsid w:val="7DB5B4A2"/>
    <w:rsid w:val="7DBF2721"/>
    <w:rsid w:val="7DD9C11C"/>
    <w:rsid w:val="7DDD7B9C"/>
    <w:rsid w:val="7DDE5A2C"/>
    <w:rsid w:val="7DDEB337"/>
    <w:rsid w:val="7DE7C83A"/>
    <w:rsid w:val="7DEBDE8A"/>
    <w:rsid w:val="7DF73F5E"/>
    <w:rsid w:val="7DF7BD31"/>
    <w:rsid w:val="7DFA7232"/>
    <w:rsid w:val="7DFE1C23"/>
    <w:rsid w:val="7DFE8806"/>
    <w:rsid w:val="7DFFE512"/>
    <w:rsid w:val="7E0EB0E2"/>
    <w:rsid w:val="7E365F8E"/>
    <w:rsid w:val="7E552FE8"/>
    <w:rsid w:val="7E5E4C40"/>
    <w:rsid w:val="7E675CF6"/>
    <w:rsid w:val="7E6B6895"/>
    <w:rsid w:val="7E7AB765"/>
    <w:rsid w:val="7E7DB279"/>
    <w:rsid w:val="7E7FA636"/>
    <w:rsid w:val="7E7FE542"/>
    <w:rsid w:val="7EAB9761"/>
    <w:rsid w:val="7EADC782"/>
    <w:rsid w:val="7EB58910"/>
    <w:rsid w:val="7EB77B03"/>
    <w:rsid w:val="7EBE3B93"/>
    <w:rsid w:val="7EC54EC1"/>
    <w:rsid w:val="7EEFBA71"/>
    <w:rsid w:val="7EF77760"/>
    <w:rsid w:val="7EF7FE31"/>
    <w:rsid w:val="7EF92DF1"/>
    <w:rsid w:val="7EFF1BD1"/>
    <w:rsid w:val="7F0575E2"/>
    <w:rsid w:val="7F1C2174"/>
    <w:rsid w:val="7F1D2EDB"/>
    <w:rsid w:val="7F4B9BC3"/>
    <w:rsid w:val="7F5F15CD"/>
    <w:rsid w:val="7F60B594"/>
    <w:rsid w:val="7F6BE255"/>
    <w:rsid w:val="7F6D16D9"/>
    <w:rsid w:val="7F6F7DE5"/>
    <w:rsid w:val="7F7BB4F4"/>
    <w:rsid w:val="7F7E7705"/>
    <w:rsid w:val="7F7EB77D"/>
    <w:rsid w:val="7F7F4983"/>
    <w:rsid w:val="7F7F911D"/>
    <w:rsid w:val="7F8F0362"/>
    <w:rsid w:val="7F9BDAC3"/>
    <w:rsid w:val="7FA9DD14"/>
    <w:rsid w:val="7FABED9E"/>
    <w:rsid w:val="7FB7D8FA"/>
    <w:rsid w:val="7FB9E366"/>
    <w:rsid w:val="7FBAF94C"/>
    <w:rsid w:val="7FBB0BBC"/>
    <w:rsid w:val="7FBB2343"/>
    <w:rsid w:val="7FBB9F16"/>
    <w:rsid w:val="7FBDC3B3"/>
    <w:rsid w:val="7FBF0D69"/>
    <w:rsid w:val="7FC2DC29"/>
    <w:rsid w:val="7FCF7BF9"/>
    <w:rsid w:val="7FD5FA43"/>
    <w:rsid w:val="7FDA881C"/>
    <w:rsid w:val="7FDF01A3"/>
    <w:rsid w:val="7FDFFDEA"/>
    <w:rsid w:val="7FE611DB"/>
    <w:rsid w:val="7FE776BF"/>
    <w:rsid w:val="7FEF1540"/>
    <w:rsid w:val="7FEF8CB6"/>
    <w:rsid w:val="7FEFC3D7"/>
    <w:rsid w:val="7FF1A766"/>
    <w:rsid w:val="7FF63EAA"/>
    <w:rsid w:val="7FF7294F"/>
    <w:rsid w:val="7FF7CE5D"/>
    <w:rsid w:val="7FF96D4B"/>
    <w:rsid w:val="7FFA5245"/>
    <w:rsid w:val="7FFD411B"/>
    <w:rsid w:val="7FFD69E5"/>
    <w:rsid w:val="7FFDCFB9"/>
    <w:rsid w:val="7FFEBA06"/>
    <w:rsid w:val="7FFF2DFC"/>
    <w:rsid w:val="7FFF326B"/>
    <w:rsid w:val="7FFF4BF3"/>
    <w:rsid w:val="86BC253C"/>
    <w:rsid w:val="87312E73"/>
    <w:rsid w:val="87DFC8CB"/>
    <w:rsid w:val="8AFF5C96"/>
    <w:rsid w:val="8BBF269B"/>
    <w:rsid w:val="8C7B00EC"/>
    <w:rsid w:val="8EFF2EF0"/>
    <w:rsid w:val="8F7FD8B2"/>
    <w:rsid w:val="8FBF6C33"/>
    <w:rsid w:val="8FCBF4D0"/>
    <w:rsid w:val="906F15F5"/>
    <w:rsid w:val="91C6AB4A"/>
    <w:rsid w:val="935FF89B"/>
    <w:rsid w:val="97EB4C8C"/>
    <w:rsid w:val="97FC2EA2"/>
    <w:rsid w:val="97FD1E65"/>
    <w:rsid w:val="97FF9D08"/>
    <w:rsid w:val="9A6BF64E"/>
    <w:rsid w:val="9BB42171"/>
    <w:rsid w:val="9BE7FE61"/>
    <w:rsid w:val="9BEF3A26"/>
    <w:rsid w:val="9BFFA7AE"/>
    <w:rsid w:val="9CFFBB60"/>
    <w:rsid w:val="9DBA4D24"/>
    <w:rsid w:val="9F13CB81"/>
    <w:rsid w:val="9F6BD258"/>
    <w:rsid w:val="9F7750B1"/>
    <w:rsid w:val="9F7F6B6C"/>
    <w:rsid w:val="9FD56E0B"/>
    <w:rsid w:val="9FD767A1"/>
    <w:rsid w:val="9FDC50F3"/>
    <w:rsid w:val="9FED0658"/>
    <w:rsid w:val="9FF3B8E4"/>
    <w:rsid w:val="9FFEC856"/>
    <w:rsid w:val="A0F34B93"/>
    <w:rsid w:val="A3F70993"/>
    <w:rsid w:val="A75DCDA7"/>
    <w:rsid w:val="A797D026"/>
    <w:rsid w:val="A7A8165A"/>
    <w:rsid w:val="AB5FC082"/>
    <w:rsid w:val="AB73BE02"/>
    <w:rsid w:val="AB9F89C4"/>
    <w:rsid w:val="AC3D9E6F"/>
    <w:rsid w:val="ACFB3F9A"/>
    <w:rsid w:val="AD5FFE49"/>
    <w:rsid w:val="ADFEE9DD"/>
    <w:rsid w:val="AE7F6DC9"/>
    <w:rsid w:val="AEF9A288"/>
    <w:rsid w:val="AFD9B14A"/>
    <w:rsid w:val="AFDDD57B"/>
    <w:rsid w:val="AFED702D"/>
    <w:rsid w:val="AFFF34D5"/>
    <w:rsid w:val="B1AED1DB"/>
    <w:rsid w:val="B2FF7AAC"/>
    <w:rsid w:val="B34EDEAF"/>
    <w:rsid w:val="B3ED1028"/>
    <w:rsid w:val="B56FB77A"/>
    <w:rsid w:val="B5A94A0D"/>
    <w:rsid w:val="B5D729B7"/>
    <w:rsid w:val="B67E3EA0"/>
    <w:rsid w:val="B6FBB146"/>
    <w:rsid w:val="B779E99A"/>
    <w:rsid w:val="B77FC4E9"/>
    <w:rsid w:val="B7A7BCA4"/>
    <w:rsid w:val="B7BA61B0"/>
    <w:rsid w:val="B7BD0247"/>
    <w:rsid w:val="B7DBD8C6"/>
    <w:rsid w:val="B7DFF283"/>
    <w:rsid w:val="B7EC0348"/>
    <w:rsid w:val="B7FB9CB3"/>
    <w:rsid w:val="B7FD65C9"/>
    <w:rsid w:val="B7FF0C0B"/>
    <w:rsid w:val="B87D2BF4"/>
    <w:rsid w:val="B8DD8748"/>
    <w:rsid w:val="B9BDD1B8"/>
    <w:rsid w:val="B9FB5363"/>
    <w:rsid w:val="B9FBF23D"/>
    <w:rsid w:val="BAAEDDE3"/>
    <w:rsid w:val="BAEF60BB"/>
    <w:rsid w:val="BAEF6D40"/>
    <w:rsid w:val="BB1EA227"/>
    <w:rsid w:val="BB3AE43A"/>
    <w:rsid w:val="BB7F88E2"/>
    <w:rsid w:val="BB967159"/>
    <w:rsid w:val="BBAD0BF7"/>
    <w:rsid w:val="BBB70C2E"/>
    <w:rsid w:val="BC5765C6"/>
    <w:rsid w:val="BC6FEA46"/>
    <w:rsid w:val="BC7D3AED"/>
    <w:rsid w:val="BC7DB5D4"/>
    <w:rsid w:val="BCDA9FE9"/>
    <w:rsid w:val="BCFF5B0D"/>
    <w:rsid w:val="BD5F7AFA"/>
    <w:rsid w:val="BDBEEDEA"/>
    <w:rsid w:val="BDCF5F39"/>
    <w:rsid w:val="BDF7347C"/>
    <w:rsid w:val="BDFFEA98"/>
    <w:rsid w:val="BE735CDD"/>
    <w:rsid w:val="BE9B115C"/>
    <w:rsid w:val="BEB7E2A4"/>
    <w:rsid w:val="BEBBAC67"/>
    <w:rsid w:val="BEBD7931"/>
    <w:rsid w:val="BEFD0936"/>
    <w:rsid w:val="BEFF5F8F"/>
    <w:rsid w:val="BEFFEB5F"/>
    <w:rsid w:val="BF3B7006"/>
    <w:rsid w:val="BF584724"/>
    <w:rsid w:val="BF6F95E4"/>
    <w:rsid w:val="BF7396E5"/>
    <w:rsid w:val="BF792355"/>
    <w:rsid w:val="BF79ED2B"/>
    <w:rsid w:val="BF7E0F97"/>
    <w:rsid w:val="BF7F0BA5"/>
    <w:rsid w:val="BFB6A353"/>
    <w:rsid w:val="BFBA6A9E"/>
    <w:rsid w:val="BFBB61DB"/>
    <w:rsid w:val="BFD5EDFA"/>
    <w:rsid w:val="BFD8197E"/>
    <w:rsid w:val="BFDB1FC1"/>
    <w:rsid w:val="BFDD6617"/>
    <w:rsid w:val="BFDFD2A6"/>
    <w:rsid w:val="BFE73FC5"/>
    <w:rsid w:val="BFE7E26E"/>
    <w:rsid w:val="BFE89ADB"/>
    <w:rsid w:val="BFED7B72"/>
    <w:rsid w:val="BFEFF558"/>
    <w:rsid w:val="BFF7117A"/>
    <w:rsid w:val="BFFD3AD6"/>
    <w:rsid w:val="BFFF9932"/>
    <w:rsid w:val="C195B40D"/>
    <w:rsid w:val="C2DE3C4C"/>
    <w:rsid w:val="C377EED3"/>
    <w:rsid w:val="C3DB9883"/>
    <w:rsid w:val="C5AED06C"/>
    <w:rsid w:val="C5F795B8"/>
    <w:rsid w:val="C737E354"/>
    <w:rsid w:val="C7CF22A6"/>
    <w:rsid w:val="C7CFACF0"/>
    <w:rsid w:val="C7EF3A69"/>
    <w:rsid w:val="C7EF6B59"/>
    <w:rsid w:val="CABDC912"/>
    <w:rsid w:val="CBBEC38D"/>
    <w:rsid w:val="CBFD9C9C"/>
    <w:rsid w:val="CCBBFA57"/>
    <w:rsid w:val="CCDF7224"/>
    <w:rsid w:val="CD36CB71"/>
    <w:rsid w:val="CDEF8369"/>
    <w:rsid w:val="CDFE1256"/>
    <w:rsid w:val="CEFBC450"/>
    <w:rsid w:val="CF323FA2"/>
    <w:rsid w:val="CFBF6F01"/>
    <w:rsid w:val="CFEFB4BB"/>
    <w:rsid w:val="CFFDF05E"/>
    <w:rsid w:val="CFFFBDBD"/>
    <w:rsid w:val="D1EF8A40"/>
    <w:rsid w:val="D2EDC29D"/>
    <w:rsid w:val="D2FF3450"/>
    <w:rsid w:val="D37FF1D1"/>
    <w:rsid w:val="D4FFC8E2"/>
    <w:rsid w:val="D56F634E"/>
    <w:rsid w:val="D57F7DCA"/>
    <w:rsid w:val="D59B4E69"/>
    <w:rsid w:val="D5ED69FA"/>
    <w:rsid w:val="D7B70AB8"/>
    <w:rsid w:val="D7D1EA04"/>
    <w:rsid w:val="D7EB54F0"/>
    <w:rsid w:val="D7EBC79F"/>
    <w:rsid w:val="D7EFC1CE"/>
    <w:rsid w:val="D85E246A"/>
    <w:rsid w:val="D9AF00E4"/>
    <w:rsid w:val="D9CFF317"/>
    <w:rsid w:val="D9FFC77F"/>
    <w:rsid w:val="DAA16460"/>
    <w:rsid w:val="DADE4851"/>
    <w:rsid w:val="DB72B33A"/>
    <w:rsid w:val="DBB7CD23"/>
    <w:rsid w:val="DBDF1565"/>
    <w:rsid w:val="DBEF91A7"/>
    <w:rsid w:val="DBF5381C"/>
    <w:rsid w:val="DBFD2117"/>
    <w:rsid w:val="DBFE7403"/>
    <w:rsid w:val="DBFFC6A2"/>
    <w:rsid w:val="DBFFDD7B"/>
    <w:rsid w:val="DC7FD757"/>
    <w:rsid w:val="DCBD11BA"/>
    <w:rsid w:val="DCBF3D1F"/>
    <w:rsid w:val="DCF76F30"/>
    <w:rsid w:val="DCF99847"/>
    <w:rsid w:val="DD1F9CD1"/>
    <w:rsid w:val="DDBED91B"/>
    <w:rsid w:val="DDD7B5CD"/>
    <w:rsid w:val="DDDB480B"/>
    <w:rsid w:val="DDFA67D8"/>
    <w:rsid w:val="DDFF3FB6"/>
    <w:rsid w:val="DE6B0622"/>
    <w:rsid w:val="DE7E36CD"/>
    <w:rsid w:val="DEB31FE4"/>
    <w:rsid w:val="DEDFA937"/>
    <w:rsid w:val="DEEF1ADA"/>
    <w:rsid w:val="DEFBCF38"/>
    <w:rsid w:val="DF1DAABE"/>
    <w:rsid w:val="DF2FBA48"/>
    <w:rsid w:val="DF3F463B"/>
    <w:rsid w:val="DF5F9E68"/>
    <w:rsid w:val="DF6710F7"/>
    <w:rsid w:val="DF7F4E94"/>
    <w:rsid w:val="DF7FDB80"/>
    <w:rsid w:val="DFBB3057"/>
    <w:rsid w:val="DFBF8C8A"/>
    <w:rsid w:val="DFBFBB97"/>
    <w:rsid w:val="DFC03467"/>
    <w:rsid w:val="DFD589FB"/>
    <w:rsid w:val="DFDF318C"/>
    <w:rsid w:val="DFDFEBF2"/>
    <w:rsid w:val="DFE6D681"/>
    <w:rsid w:val="DFED0814"/>
    <w:rsid w:val="DFED3EB8"/>
    <w:rsid w:val="DFEF0C12"/>
    <w:rsid w:val="DFFA74F6"/>
    <w:rsid w:val="E18B2A8D"/>
    <w:rsid w:val="E2F79355"/>
    <w:rsid w:val="E3870C41"/>
    <w:rsid w:val="E3AF6BD5"/>
    <w:rsid w:val="E3EE86F6"/>
    <w:rsid w:val="E3FA29A6"/>
    <w:rsid w:val="E71D7670"/>
    <w:rsid w:val="E7E7B96E"/>
    <w:rsid w:val="E7EF73A1"/>
    <w:rsid w:val="E7FF3509"/>
    <w:rsid w:val="E9EFD9BB"/>
    <w:rsid w:val="EADB3266"/>
    <w:rsid w:val="EB5FFEBF"/>
    <w:rsid w:val="EBF752F1"/>
    <w:rsid w:val="EBFABB22"/>
    <w:rsid w:val="ECF7225F"/>
    <w:rsid w:val="ECFF8AC1"/>
    <w:rsid w:val="ED8F05A9"/>
    <w:rsid w:val="ED96328C"/>
    <w:rsid w:val="EDDD66A0"/>
    <w:rsid w:val="EDFD7563"/>
    <w:rsid w:val="EE6F941F"/>
    <w:rsid w:val="EE7BE64D"/>
    <w:rsid w:val="EE9BE060"/>
    <w:rsid w:val="EE9D44AC"/>
    <w:rsid w:val="EE9E6679"/>
    <w:rsid w:val="EEBD7326"/>
    <w:rsid w:val="EEC3CC02"/>
    <w:rsid w:val="EECF040C"/>
    <w:rsid w:val="EED75E21"/>
    <w:rsid w:val="EEDB1E66"/>
    <w:rsid w:val="EEDEC1AA"/>
    <w:rsid w:val="EEFBE81C"/>
    <w:rsid w:val="EF30EADD"/>
    <w:rsid w:val="EF3C36FC"/>
    <w:rsid w:val="EF3C90BD"/>
    <w:rsid w:val="EF3D56B6"/>
    <w:rsid w:val="EF3E159F"/>
    <w:rsid w:val="EF77F44D"/>
    <w:rsid w:val="EF7F6605"/>
    <w:rsid w:val="EF9DCCEC"/>
    <w:rsid w:val="EFB75F4D"/>
    <w:rsid w:val="EFB771BF"/>
    <w:rsid w:val="EFBB0DCC"/>
    <w:rsid w:val="EFD9852B"/>
    <w:rsid w:val="EFDD6CC4"/>
    <w:rsid w:val="EFDF7FA4"/>
    <w:rsid w:val="EFDFBEBE"/>
    <w:rsid w:val="EFEF3208"/>
    <w:rsid w:val="EFF3D4C4"/>
    <w:rsid w:val="EFF7CA5A"/>
    <w:rsid w:val="EFFDABB7"/>
    <w:rsid w:val="EFFEBA0A"/>
    <w:rsid w:val="EFFF03C2"/>
    <w:rsid w:val="EFFF51E6"/>
    <w:rsid w:val="EFFFB35A"/>
    <w:rsid w:val="F1BBE852"/>
    <w:rsid w:val="F32B3DCB"/>
    <w:rsid w:val="F37FA765"/>
    <w:rsid w:val="F37FF14F"/>
    <w:rsid w:val="F3B48796"/>
    <w:rsid w:val="F3DF1C15"/>
    <w:rsid w:val="F3E11261"/>
    <w:rsid w:val="F3E6FF0E"/>
    <w:rsid w:val="F3F341F3"/>
    <w:rsid w:val="F49F93FC"/>
    <w:rsid w:val="F4A0BB2E"/>
    <w:rsid w:val="F56D953F"/>
    <w:rsid w:val="F59E12CA"/>
    <w:rsid w:val="F5BA945D"/>
    <w:rsid w:val="F5BB3D2B"/>
    <w:rsid w:val="F5CB9BE7"/>
    <w:rsid w:val="F5CFE1CB"/>
    <w:rsid w:val="F5D87A09"/>
    <w:rsid w:val="F5EA9AFF"/>
    <w:rsid w:val="F5FAC9B5"/>
    <w:rsid w:val="F6BF39F0"/>
    <w:rsid w:val="F6DBAFAD"/>
    <w:rsid w:val="F6EF70C6"/>
    <w:rsid w:val="F6F5BF1F"/>
    <w:rsid w:val="F6F5C7BD"/>
    <w:rsid w:val="F73DCEA8"/>
    <w:rsid w:val="F76A22A9"/>
    <w:rsid w:val="F77B9287"/>
    <w:rsid w:val="F77F2D7B"/>
    <w:rsid w:val="F7942F08"/>
    <w:rsid w:val="F7BF3D58"/>
    <w:rsid w:val="F7BFEAD7"/>
    <w:rsid w:val="F7C78056"/>
    <w:rsid w:val="F7D5FD17"/>
    <w:rsid w:val="F7DFFFBB"/>
    <w:rsid w:val="F7E6C697"/>
    <w:rsid w:val="F7EFCED3"/>
    <w:rsid w:val="F7EFFD9D"/>
    <w:rsid w:val="F7F7E016"/>
    <w:rsid w:val="F7F7E423"/>
    <w:rsid w:val="F7FF0437"/>
    <w:rsid w:val="F7FF50FA"/>
    <w:rsid w:val="F946AD16"/>
    <w:rsid w:val="F99FAADA"/>
    <w:rsid w:val="F99FDAAD"/>
    <w:rsid w:val="F9BAA77B"/>
    <w:rsid w:val="F9BF6E0B"/>
    <w:rsid w:val="F9DEF7B5"/>
    <w:rsid w:val="F9DF566C"/>
    <w:rsid w:val="F9EA693A"/>
    <w:rsid w:val="F9FAEF4D"/>
    <w:rsid w:val="F9FE2BE1"/>
    <w:rsid w:val="FA3FAB53"/>
    <w:rsid w:val="FA57F7C2"/>
    <w:rsid w:val="FA5F1F76"/>
    <w:rsid w:val="FADBC8EA"/>
    <w:rsid w:val="FAED7959"/>
    <w:rsid w:val="FAEFD7A2"/>
    <w:rsid w:val="FAF9FD80"/>
    <w:rsid w:val="FAFE5834"/>
    <w:rsid w:val="FB19104B"/>
    <w:rsid w:val="FB548B6D"/>
    <w:rsid w:val="FB63FEA6"/>
    <w:rsid w:val="FB737A80"/>
    <w:rsid w:val="FB7685F6"/>
    <w:rsid w:val="FB7DB3F6"/>
    <w:rsid w:val="FB7F863E"/>
    <w:rsid w:val="FB7FDAEC"/>
    <w:rsid w:val="FB8F1A3A"/>
    <w:rsid w:val="FB9DF2EC"/>
    <w:rsid w:val="FBBB0D65"/>
    <w:rsid w:val="FBD515A6"/>
    <w:rsid w:val="FBDBA5CA"/>
    <w:rsid w:val="FBDFF4EC"/>
    <w:rsid w:val="FBED27C4"/>
    <w:rsid w:val="FBEF6F38"/>
    <w:rsid w:val="FBF6209C"/>
    <w:rsid w:val="FBFC587F"/>
    <w:rsid w:val="FBFD26E2"/>
    <w:rsid w:val="FBFF1ADE"/>
    <w:rsid w:val="FC57F653"/>
    <w:rsid w:val="FC7E40B8"/>
    <w:rsid w:val="FCBFBC4B"/>
    <w:rsid w:val="FCDBF930"/>
    <w:rsid w:val="FCDD90A3"/>
    <w:rsid w:val="FCE74B27"/>
    <w:rsid w:val="FCEBC4D8"/>
    <w:rsid w:val="FCFEF399"/>
    <w:rsid w:val="FCFF5843"/>
    <w:rsid w:val="FCFFB9B7"/>
    <w:rsid w:val="FD0E0EE7"/>
    <w:rsid w:val="FD19902E"/>
    <w:rsid w:val="FD57D5D2"/>
    <w:rsid w:val="FD5FB7E6"/>
    <w:rsid w:val="FD7ED552"/>
    <w:rsid w:val="FD7F17C5"/>
    <w:rsid w:val="FD9FF450"/>
    <w:rsid w:val="FDAF4249"/>
    <w:rsid w:val="FDAFEDA1"/>
    <w:rsid w:val="FDBD7C7C"/>
    <w:rsid w:val="FDBF9D38"/>
    <w:rsid w:val="FDE57AA3"/>
    <w:rsid w:val="FDEE1262"/>
    <w:rsid w:val="FDFBD989"/>
    <w:rsid w:val="FDFD8E0C"/>
    <w:rsid w:val="FDFE093A"/>
    <w:rsid w:val="FDFE1366"/>
    <w:rsid w:val="FDFE3E30"/>
    <w:rsid w:val="FDFF3490"/>
    <w:rsid w:val="FDFFF54A"/>
    <w:rsid w:val="FE6F5F2A"/>
    <w:rsid w:val="FE72A0E8"/>
    <w:rsid w:val="FE72EEC1"/>
    <w:rsid w:val="FE74050E"/>
    <w:rsid w:val="FE9F13E2"/>
    <w:rsid w:val="FEBBC71F"/>
    <w:rsid w:val="FEBC1448"/>
    <w:rsid w:val="FEC663B0"/>
    <w:rsid w:val="FEE79191"/>
    <w:rsid w:val="FEFDF6AD"/>
    <w:rsid w:val="FEFF2F76"/>
    <w:rsid w:val="FEFFE56A"/>
    <w:rsid w:val="FF0F0646"/>
    <w:rsid w:val="FF2FF389"/>
    <w:rsid w:val="FF313606"/>
    <w:rsid w:val="FF3DE60E"/>
    <w:rsid w:val="FF3FA1D8"/>
    <w:rsid w:val="FF4E1FF0"/>
    <w:rsid w:val="FF4E6CFE"/>
    <w:rsid w:val="FF4F6593"/>
    <w:rsid w:val="FF5EF38A"/>
    <w:rsid w:val="FF6B4DF0"/>
    <w:rsid w:val="FF6B5357"/>
    <w:rsid w:val="FF6F16CC"/>
    <w:rsid w:val="FF77B6C6"/>
    <w:rsid w:val="FF795DF6"/>
    <w:rsid w:val="FF7DE806"/>
    <w:rsid w:val="FF7F0359"/>
    <w:rsid w:val="FF7F0B62"/>
    <w:rsid w:val="FF7FA621"/>
    <w:rsid w:val="FF7FC427"/>
    <w:rsid w:val="FF7FFD0F"/>
    <w:rsid w:val="FF939312"/>
    <w:rsid w:val="FFA3A2D3"/>
    <w:rsid w:val="FFB4198B"/>
    <w:rsid w:val="FFB50E70"/>
    <w:rsid w:val="FFB77A5F"/>
    <w:rsid w:val="FFBCF5D1"/>
    <w:rsid w:val="FFBF291B"/>
    <w:rsid w:val="FFBFDDEC"/>
    <w:rsid w:val="FFC78B6E"/>
    <w:rsid w:val="FFCEAD5A"/>
    <w:rsid w:val="FFCF0F14"/>
    <w:rsid w:val="FFCF154A"/>
    <w:rsid w:val="FFD6C7CA"/>
    <w:rsid w:val="FFD7BC3B"/>
    <w:rsid w:val="FFDD5713"/>
    <w:rsid w:val="FFDD8D5F"/>
    <w:rsid w:val="FFDEF749"/>
    <w:rsid w:val="FFDF0BA9"/>
    <w:rsid w:val="FFDF643D"/>
    <w:rsid w:val="FFE46294"/>
    <w:rsid w:val="FFE52B1E"/>
    <w:rsid w:val="FFE7DE73"/>
    <w:rsid w:val="FFEBB20B"/>
    <w:rsid w:val="FFED2B65"/>
    <w:rsid w:val="FFEE55DB"/>
    <w:rsid w:val="FFEF586D"/>
    <w:rsid w:val="FFEF9F27"/>
    <w:rsid w:val="FFEFDA99"/>
    <w:rsid w:val="FFF223AA"/>
    <w:rsid w:val="FFF3088E"/>
    <w:rsid w:val="FFF5E3C9"/>
    <w:rsid w:val="FFF5FF15"/>
    <w:rsid w:val="FFF6B539"/>
    <w:rsid w:val="FFF76AA9"/>
    <w:rsid w:val="FFF78A73"/>
    <w:rsid w:val="FFF9B424"/>
    <w:rsid w:val="FFFBEEC8"/>
    <w:rsid w:val="FFFCE00A"/>
    <w:rsid w:val="FFFD2D8D"/>
    <w:rsid w:val="FFFDD503"/>
    <w:rsid w:val="FFFDE0C6"/>
    <w:rsid w:val="FFFE7A3C"/>
    <w:rsid w:val="FFFE822F"/>
    <w:rsid w:val="FFFF8EEB"/>
    <w:rsid w:val="FFFFA1B7"/>
    <w:rsid w:val="FFFFA857"/>
    <w:rsid w:val="FFFFB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大标题"/>
    <w:basedOn w:val="1"/>
    <w:autoRedefine/>
    <w:qFormat/>
    <w:uiPriority w:val="99"/>
    <w:pPr>
      <w:suppressAutoHyphens/>
      <w:autoSpaceDE w:val="0"/>
      <w:autoSpaceDN w:val="0"/>
      <w:adjustRightInd w:val="0"/>
      <w:spacing w:line="640" w:lineRule="atLeast"/>
      <w:textAlignment w:val="center"/>
    </w:pPr>
    <w:rPr>
      <w:rFonts w:ascii="方正兰亭中黑简体" w:eastAsia="方正兰亭中黑简体" w:cs="方正兰亭中黑简体"/>
      <w:color w:val="000000"/>
      <w:kern w:val="0"/>
      <w:sz w:val="46"/>
      <w:szCs w:val="46"/>
      <w:lang w:val="zh-CN"/>
    </w:rPr>
  </w:style>
  <w:style w:type="paragraph" w:customStyle="1" w:styleId="8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beforeLines="0" w:afterLines="0" w:line="288" w:lineRule="auto"/>
      <w:jc w:val="both"/>
      <w:textAlignment w:val="center"/>
    </w:pPr>
    <w:rPr>
      <w:rFonts w:hint="eastAsia" w:ascii="AdobeSongStd-Light" w:hAnsi="AdobeSongStd-Light" w:eastAsia="AdobeSongStd-Light" w:cs="Times New Roman"/>
      <w:color w:val="000000"/>
      <w:sz w:val="24"/>
      <w:szCs w:val="24"/>
      <w:lang w:val="zh-CN"/>
    </w:rPr>
  </w:style>
  <w:style w:type="paragraph" w:customStyle="1" w:styleId="9">
    <w:name w:val="2正文"/>
    <w:basedOn w:val="8"/>
    <w:unhideWhenUsed/>
    <w:qFormat/>
    <w:uiPriority w:val="99"/>
    <w:pPr>
      <w:spacing w:beforeLines="0" w:afterLines="0" w:line="340" w:lineRule="atLeast"/>
      <w:ind w:firstLine="369"/>
    </w:pPr>
    <w:rPr>
      <w:rFonts w:hint="eastAsia" w:ascii="方正新书宋简体 Regular" w:hAnsi="方正新书宋简体 Regular" w:eastAsia="方正新书宋简体 Regular"/>
      <w:sz w:val="19"/>
      <w:szCs w:val="24"/>
    </w:rPr>
  </w:style>
  <w:style w:type="paragraph" w:customStyle="1" w:styleId="10">
    <w:name w:val="作者"/>
    <w:basedOn w:val="8"/>
    <w:unhideWhenUsed/>
    <w:qFormat/>
    <w:uiPriority w:val="99"/>
    <w:pPr>
      <w:suppressAutoHyphens/>
      <w:spacing w:beforeLines="0" w:afterLines="0" w:line="340" w:lineRule="atLeast"/>
    </w:pPr>
    <w:rPr>
      <w:rFonts w:hint="eastAsia" w:ascii="方正兰亭纤黑简体 Regular" w:hAnsi="方正兰亭纤黑简体 Regular" w:eastAsia="方正兰亭纤黑简体 Regular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1464</Words>
  <Characters>1464</Characters>
  <Lines>0</Lines>
  <Paragraphs>0</Paragraphs>
  <TotalTime>4</TotalTime>
  <ScaleCrop>false</ScaleCrop>
  <LinksUpToDate>false</LinksUpToDate>
  <CharactersWithSpaces>1466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2024-06-21T05:58:00Z</dcterms:created>
  <dc:creator>陶玉祥</dc:creator>
  <cp:lastModifiedBy>WPS_1707227903</cp:lastModifiedBy>
  <dcterms:modified xsi:type="dcterms:W3CDTF">2025-03-26T03:50:33Z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0546B93C4376488DA793F57EC6B31275_13</vt:lpwstr>
  </property>
  <property fmtid="{D5CDD505-2E9C-101B-9397-08002B2CF9AE}" pid="4" name="KSOTemplateDocerSaveRecord">
    <vt:lpwstr>eyJoZGlkIjoiNDIwNTY0MWI0YzVhMWIxYjNmMzM4NjE3NGIwODlhMmIiLCJ1c2VySWQiOiIxNTc4MzkxMDA1In0=</vt:lpwstr>
  </property>
</Properties>
</file>